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FBB7" w14:textId="77777777" w:rsidR="004656B9" w:rsidRPr="007828C3" w:rsidRDefault="004656B9" w:rsidP="004656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8C3">
        <w:rPr>
          <w:rFonts w:ascii="Times New Roman" w:hAnsi="Times New Roman" w:cs="Times New Roman"/>
          <w:b/>
          <w:bCs/>
          <w:sz w:val="24"/>
          <w:szCs w:val="24"/>
        </w:rPr>
        <w:t>BERKAS PERSYARATAN UJIAN SKRIPSI MAHASISWA</w:t>
      </w:r>
    </w:p>
    <w:p w14:paraId="2C059803" w14:textId="77777777" w:rsidR="004656B9" w:rsidRPr="007828C3" w:rsidRDefault="004656B9" w:rsidP="004656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8C3">
        <w:rPr>
          <w:rFonts w:ascii="Times New Roman" w:hAnsi="Times New Roman" w:cs="Times New Roman"/>
          <w:b/>
          <w:bCs/>
          <w:sz w:val="24"/>
          <w:szCs w:val="24"/>
        </w:rPr>
        <w:t>PROGRAM STUDI KESEHATAN MASYARAKAT</w:t>
      </w:r>
    </w:p>
    <w:p w14:paraId="6DA58095" w14:textId="77777777" w:rsidR="004656B9" w:rsidRPr="007828C3" w:rsidRDefault="004656B9" w:rsidP="004656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FAKULTAS </w:t>
      </w:r>
      <w:r w:rsidRPr="007828C3">
        <w:rPr>
          <w:rFonts w:ascii="Times New Roman" w:hAnsi="Times New Roman" w:cs="Times New Roman"/>
          <w:b/>
          <w:bCs/>
          <w:sz w:val="24"/>
          <w:szCs w:val="24"/>
        </w:rPr>
        <w:t>ILMU KESEHATAN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KEDOKTERAN </w:t>
      </w:r>
      <w:r w:rsidRPr="007828C3">
        <w:rPr>
          <w:rFonts w:ascii="Times New Roman" w:hAnsi="Times New Roman" w:cs="Times New Roman"/>
          <w:b/>
          <w:bCs/>
          <w:sz w:val="24"/>
          <w:szCs w:val="24"/>
        </w:rPr>
        <w:t>DAN ILMU ALAM</w:t>
      </w:r>
    </w:p>
    <w:p w14:paraId="0142B7A3" w14:textId="77777777" w:rsidR="004656B9" w:rsidRPr="007828C3" w:rsidRDefault="004656B9" w:rsidP="004656B9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8C3">
        <w:rPr>
          <w:rFonts w:ascii="Times New Roman" w:hAnsi="Times New Roman" w:cs="Times New Roman"/>
          <w:b/>
          <w:bCs/>
          <w:sz w:val="24"/>
          <w:szCs w:val="24"/>
        </w:rPr>
        <w:t>UNIVERSITAS AIRLANGGA</w:t>
      </w:r>
    </w:p>
    <w:p w14:paraId="778BA414" w14:textId="77777777" w:rsidR="004656B9" w:rsidRPr="007828C3" w:rsidRDefault="004656B9" w:rsidP="004656B9">
      <w:pPr>
        <w:rPr>
          <w:rFonts w:ascii="Times New Roman" w:hAnsi="Times New Roman" w:cs="Times New Roman"/>
          <w:sz w:val="24"/>
          <w:szCs w:val="24"/>
        </w:rPr>
      </w:pPr>
    </w:p>
    <w:p w14:paraId="4322987D" w14:textId="77777777" w:rsidR="004656B9" w:rsidRPr="007828C3" w:rsidRDefault="004656B9" w:rsidP="004656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C3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lunas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UKT </w:t>
      </w:r>
    </w:p>
    <w:p w14:paraId="2140D724" w14:textId="77777777" w:rsidR="004656B9" w:rsidRPr="007828C3" w:rsidRDefault="004656B9" w:rsidP="004656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C3">
        <w:rPr>
          <w:rFonts w:ascii="Times New Roman" w:hAnsi="Times New Roman" w:cs="Times New Roman"/>
          <w:sz w:val="24"/>
          <w:szCs w:val="24"/>
        </w:rPr>
        <w:t xml:space="preserve">KHS semester 1-7 </w:t>
      </w:r>
    </w:p>
    <w:p w14:paraId="4F8A50DA" w14:textId="77777777" w:rsidR="004656B9" w:rsidRPr="007828C3" w:rsidRDefault="004656B9" w:rsidP="004656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C3">
        <w:rPr>
          <w:rFonts w:ascii="Times New Roman" w:hAnsi="Times New Roman" w:cs="Times New Roman"/>
          <w:sz w:val="24"/>
          <w:szCs w:val="24"/>
        </w:rPr>
        <w:t>KRS semester 8 (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>)</w:t>
      </w:r>
    </w:p>
    <w:p w14:paraId="084C8DB2" w14:textId="77777777" w:rsidR="004656B9" w:rsidRPr="00297728" w:rsidRDefault="004656B9" w:rsidP="004656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C3">
        <w:rPr>
          <w:rFonts w:ascii="Times New Roman" w:hAnsi="Times New Roman" w:cs="Times New Roman"/>
          <w:sz w:val="24"/>
          <w:szCs w:val="24"/>
        </w:rPr>
        <w:t xml:space="preserve">Ijazah SMA yang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dilegalisir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4989D" w14:textId="77777777" w:rsidR="004656B9" w:rsidRPr="007828C3" w:rsidRDefault="004656B9" w:rsidP="004656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8C3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Kartu Tanda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(KTM)</w:t>
      </w:r>
    </w:p>
    <w:p w14:paraId="0BBFACA9" w14:textId="77777777" w:rsidR="004656B9" w:rsidRPr="007828C3" w:rsidRDefault="004656B9" w:rsidP="004656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C3">
        <w:rPr>
          <w:rFonts w:ascii="Times New Roman" w:hAnsi="Times New Roman" w:cs="Times New Roman"/>
          <w:sz w:val="24"/>
          <w:szCs w:val="24"/>
        </w:rPr>
        <w:t xml:space="preserve">Pas Foto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background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3X4 (2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>)</w:t>
      </w:r>
    </w:p>
    <w:p w14:paraId="534F78FB" w14:textId="77777777" w:rsidR="004656B9" w:rsidRPr="007828C3" w:rsidRDefault="004656B9" w:rsidP="004656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8C3">
        <w:rPr>
          <w:rFonts w:ascii="Times New Roman" w:hAnsi="Times New Roman" w:cs="Times New Roman"/>
          <w:sz w:val="24"/>
          <w:szCs w:val="24"/>
        </w:rPr>
        <w:t xml:space="preserve">Kartu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kendal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107C2" w14:textId="77777777" w:rsidR="004656B9" w:rsidRPr="001A7907" w:rsidRDefault="004656B9" w:rsidP="004656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28C3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dijilid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softcover buffalo (Cover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ditanda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oleh Dosen </w:t>
      </w:r>
      <w:proofErr w:type="spellStart"/>
      <w:r w:rsidRPr="007828C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7828C3">
        <w:rPr>
          <w:rFonts w:ascii="Times New Roman" w:hAnsi="Times New Roman" w:cs="Times New Roman"/>
          <w:sz w:val="24"/>
          <w:szCs w:val="24"/>
        </w:rPr>
        <w:t xml:space="preserve"> dan KPS</w:t>
      </w:r>
    </w:p>
    <w:p w14:paraId="15F35766" w14:textId="77777777" w:rsidR="004656B9" w:rsidRDefault="004656B9" w:rsidP="004656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CA731" w14:textId="77777777" w:rsidR="004656B9" w:rsidRPr="00DA28EF" w:rsidRDefault="004656B9" w:rsidP="004656B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DA28EF">
        <w:rPr>
          <w:rFonts w:ascii="Times New Roman" w:hAnsi="Times New Roman" w:cs="Times New Roman"/>
          <w:b/>
          <w:bCs/>
          <w:sz w:val="24"/>
          <w:szCs w:val="24"/>
        </w:rPr>
        <w:t>Keterangan</w:t>
      </w:r>
      <w:proofErr w:type="spellEnd"/>
      <w:r w:rsidRPr="00DA28EF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DA2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56D30C" w14:textId="77777777" w:rsidR="004656B9" w:rsidRPr="00DA28EF" w:rsidRDefault="004656B9" w:rsidP="004656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8E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soft copy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email Program Studi Kesehatan Masyarakat SIKIA </w:t>
      </w:r>
      <w:proofErr w:type="gramStart"/>
      <w:r w:rsidRPr="00DA28EF">
        <w:rPr>
          <w:rFonts w:ascii="Times New Roman" w:hAnsi="Times New Roman" w:cs="Times New Roman"/>
          <w:sz w:val="24"/>
          <w:szCs w:val="24"/>
        </w:rPr>
        <w:t>UNAIR :</w:t>
      </w:r>
      <w:proofErr w:type="gram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r w:rsidRPr="00DA28EF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kesehatanmasyarakat@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fikkia</w:t>
      </w:r>
      <w:r w:rsidRPr="00DA28EF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.unair.ac.id</w:t>
      </w:r>
    </w:p>
    <w:p w14:paraId="1FEB61CE" w14:textId="77777777" w:rsidR="004656B9" w:rsidRDefault="004656B9" w:rsidP="004656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8E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hard copy (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8E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A28EF">
        <w:rPr>
          <w:rFonts w:ascii="Times New Roman" w:hAnsi="Times New Roman" w:cs="Times New Roman"/>
          <w:sz w:val="24"/>
          <w:szCs w:val="24"/>
        </w:rPr>
        <w:t xml:space="preserve"> Admin Program Studi Kesehatan Masyarakat </w:t>
      </w:r>
      <w:r>
        <w:rPr>
          <w:rFonts w:ascii="Times New Roman" w:hAnsi="Times New Roman" w:cs="Times New Roman"/>
          <w:sz w:val="24"/>
          <w:szCs w:val="24"/>
        </w:rPr>
        <w:t>FIKKIA</w:t>
      </w:r>
      <w:r w:rsidRPr="00DA28EF">
        <w:rPr>
          <w:rFonts w:ascii="Times New Roman" w:hAnsi="Times New Roman" w:cs="Times New Roman"/>
          <w:sz w:val="24"/>
          <w:szCs w:val="24"/>
        </w:rPr>
        <w:t xml:space="preserve"> UNAIR</w:t>
      </w:r>
    </w:p>
    <w:p w14:paraId="232FFF67" w14:textId="77777777" w:rsidR="00250A95" w:rsidRDefault="00250A95"/>
    <w:sectPr w:rsidR="00250A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F4D"/>
    <w:multiLevelType w:val="hybridMultilevel"/>
    <w:tmpl w:val="98BAB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7982"/>
    <w:multiLevelType w:val="hybridMultilevel"/>
    <w:tmpl w:val="272E9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21002">
    <w:abstractNumId w:val="1"/>
  </w:num>
  <w:num w:numId="2" w16cid:durableId="113012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B9"/>
    <w:rsid w:val="00250A95"/>
    <w:rsid w:val="004656B9"/>
    <w:rsid w:val="008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95E7"/>
  <w15:chartTrackingRefBased/>
  <w15:docId w15:val="{135879D6-3716-43FF-AF8A-3F9EC460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B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Chintya Devi</dc:creator>
  <cp:keywords/>
  <dc:description/>
  <cp:lastModifiedBy>Chintya Devi</cp:lastModifiedBy>
  <cp:revision>1</cp:revision>
  <dcterms:created xsi:type="dcterms:W3CDTF">2024-02-16T07:22:00Z</dcterms:created>
  <dcterms:modified xsi:type="dcterms:W3CDTF">2024-02-16T07:24:00Z</dcterms:modified>
</cp:coreProperties>
</file>