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F59E" w14:textId="77777777" w:rsidR="00274792" w:rsidRPr="007828C3" w:rsidRDefault="00274792" w:rsidP="0027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8C3">
        <w:rPr>
          <w:rFonts w:ascii="Times New Roman" w:hAnsi="Times New Roman" w:cs="Times New Roman"/>
          <w:b/>
          <w:bCs/>
          <w:sz w:val="24"/>
          <w:szCs w:val="24"/>
        </w:rPr>
        <w:t xml:space="preserve">BERKAS PERSYARATAN </w:t>
      </w:r>
      <w:r>
        <w:rPr>
          <w:rFonts w:ascii="Times New Roman" w:hAnsi="Times New Roman" w:cs="Times New Roman"/>
          <w:b/>
          <w:bCs/>
          <w:sz w:val="24"/>
          <w:szCs w:val="24"/>
        </w:rPr>
        <w:t>YUDISIUM</w:t>
      </w:r>
      <w:r w:rsidRPr="007828C3">
        <w:rPr>
          <w:rFonts w:ascii="Times New Roman" w:hAnsi="Times New Roman" w:cs="Times New Roman"/>
          <w:b/>
          <w:bCs/>
          <w:sz w:val="24"/>
          <w:szCs w:val="24"/>
        </w:rPr>
        <w:t xml:space="preserve"> MAHASISWA</w:t>
      </w:r>
    </w:p>
    <w:p w14:paraId="44AE8923" w14:textId="77777777" w:rsidR="00274792" w:rsidRPr="007828C3" w:rsidRDefault="00274792" w:rsidP="0027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8C3">
        <w:rPr>
          <w:rFonts w:ascii="Times New Roman" w:hAnsi="Times New Roman" w:cs="Times New Roman"/>
          <w:b/>
          <w:bCs/>
          <w:sz w:val="24"/>
          <w:szCs w:val="24"/>
        </w:rPr>
        <w:t>PROGRAM STUDI KESEHATAN MASYARAKAT</w:t>
      </w:r>
    </w:p>
    <w:p w14:paraId="76CFDC47" w14:textId="77777777" w:rsidR="00274792" w:rsidRDefault="00274792" w:rsidP="0027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KESEHATAN, KEDOKTERAN DAN ILMU ALAM</w:t>
      </w:r>
    </w:p>
    <w:p w14:paraId="1F428475" w14:textId="77777777" w:rsidR="00274792" w:rsidRDefault="00274792" w:rsidP="0027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907">
        <w:rPr>
          <w:rFonts w:ascii="Times New Roman" w:hAnsi="Times New Roman" w:cs="Times New Roman"/>
          <w:b/>
          <w:bCs/>
          <w:sz w:val="24"/>
          <w:szCs w:val="24"/>
        </w:rPr>
        <w:t>UNIVERSITAS AIRLANGGA</w:t>
      </w:r>
    </w:p>
    <w:p w14:paraId="55E04F4C" w14:textId="77777777" w:rsidR="00274792" w:rsidRDefault="00274792" w:rsidP="00274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F0BCD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Berita Acara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(BAP)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14:paraId="08846E40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Ijazah </w:t>
      </w:r>
      <w:r w:rsidRPr="007828C3">
        <w:rPr>
          <w:rFonts w:ascii="Times New Roman" w:hAnsi="Times New Roman" w:cs="Times New Roman"/>
          <w:sz w:val="24"/>
          <w:szCs w:val="24"/>
        </w:rPr>
        <w:t>SMA</w:t>
      </w:r>
    </w:p>
    <w:p w14:paraId="5B863842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783">
        <w:rPr>
          <w:rFonts w:ascii="Times New Roman" w:hAnsi="Times New Roman" w:cs="Times New Roman"/>
          <w:sz w:val="24"/>
          <w:szCs w:val="24"/>
        </w:rPr>
        <w:t>LoA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91FDB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783">
        <w:rPr>
          <w:rFonts w:ascii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FB7F345" w14:textId="77777777" w:rsidR="00274792" w:rsidRDefault="00274792" w:rsidP="002747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78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Program Studi Kesehatan Masyarakat SIKIA UNAIR (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Ayik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Mirayanti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Mandagi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, S.KM., </w:t>
      </w:r>
      <w:proofErr w:type="spellStart"/>
      <w:proofErr w:type="gramStart"/>
      <w:r w:rsidRPr="001D6783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1D6783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1EFC6853" w14:textId="77777777" w:rsidR="00274792" w:rsidRPr="001D6783" w:rsidRDefault="00274792" w:rsidP="002747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783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Program Studi Kesehatan Masyarakat SIKIA UNAIR (Dr. Mohammad Zainal Fatah, Drs., M.S., </w:t>
      </w:r>
      <w:proofErr w:type="spellStart"/>
      <w:proofErr w:type="gramStart"/>
      <w:r w:rsidRPr="001D6783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Pr="001D6783">
        <w:rPr>
          <w:rFonts w:ascii="Times New Roman" w:hAnsi="Times New Roman" w:cs="Times New Roman"/>
          <w:sz w:val="24"/>
          <w:szCs w:val="24"/>
        </w:rPr>
        <w:t>.)</w:t>
      </w:r>
    </w:p>
    <w:p w14:paraId="543AEBDA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783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ELPT (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minimal 450)</w:t>
      </w:r>
    </w:p>
    <w:p w14:paraId="7376F0C5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TKM/SKP</w:t>
      </w:r>
    </w:p>
    <w:p w14:paraId="34FFA8F5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18E5A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KPS</w:t>
      </w:r>
    </w:p>
    <w:p w14:paraId="09BEFA40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 Kesehatan Masyarakat FIKKIA</w:t>
      </w:r>
    </w:p>
    <w:p w14:paraId="7E931DC5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UNAIR Surabaya</w:t>
      </w:r>
    </w:p>
    <w:p w14:paraId="6CEA1B6E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D6783">
        <w:rPr>
          <w:rFonts w:ascii="Times New Roman" w:hAnsi="Times New Roman" w:cs="Times New Roman"/>
          <w:sz w:val="24"/>
          <w:szCs w:val="24"/>
        </w:rPr>
        <w:t xml:space="preserve"> UNAIR Surabaya </w:t>
      </w:r>
    </w:p>
    <w:p w14:paraId="6C2B3761" w14:textId="77777777" w:rsidR="00274792" w:rsidRPr="001D6783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50F87E25" w14:textId="77777777" w:rsidR="00274792" w:rsidRDefault="00274792" w:rsidP="002747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6783">
        <w:rPr>
          <w:rFonts w:ascii="Times New Roman" w:hAnsi="Times New Roman" w:cs="Times New Roman"/>
          <w:sz w:val="24"/>
          <w:szCs w:val="24"/>
        </w:rPr>
        <w:t xml:space="preserve">Hardcover </w:t>
      </w:r>
      <w:proofErr w:type="spellStart"/>
      <w:r w:rsidRPr="001D678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(oleh FIKKIA).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amplop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biru</w:t>
      </w:r>
      <w:proofErr w:type="spellEnd"/>
    </w:p>
    <w:p w14:paraId="6536C835" w14:textId="77777777" w:rsidR="00140F15" w:rsidRPr="00DA28EF" w:rsidRDefault="00140F15" w:rsidP="00140F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A28EF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Pr="00DA28E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A2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B74BF" w14:textId="77777777" w:rsidR="00140F15" w:rsidRPr="00DA28EF" w:rsidRDefault="00140F15" w:rsidP="00140F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8E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soft copy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email Program Studi Kesehatan Masyarakat SIKIA </w:t>
      </w:r>
      <w:proofErr w:type="gramStart"/>
      <w:r w:rsidRPr="00DA28EF">
        <w:rPr>
          <w:rFonts w:ascii="Times New Roman" w:hAnsi="Times New Roman" w:cs="Times New Roman"/>
          <w:sz w:val="24"/>
          <w:szCs w:val="24"/>
        </w:rPr>
        <w:t>UNAIR :</w:t>
      </w:r>
      <w:proofErr w:type="gram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r w:rsidRPr="00DA28E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kesehatanmasyarakat@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fikkia</w:t>
      </w:r>
      <w:r w:rsidRPr="00DA28E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.unair.ac.id</w:t>
      </w:r>
    </w:p>
    <w:p w14:paraId="3E080039" w14:textId="0F21D5DB" w:rsidR="00250A95" w:rsidRDefault="00140F15" w:rsidP="0033142A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40F1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hard copy (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F1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40F15">
        <w:rPr>
          <w:rFonts w:ascii="Times New Roman" w:hAnsi="Times New Roman" w:cs="Times New Roman"/>
          <w:sz w:val="24"/>
          <w:szCs w:val="24"/>
        </w:rPr>
        <w:t xml:space="preserve"> Admin Program Studi Kesehatan Masyarakat FIKKIA UNAIR</w:t>
      </w:r>
    </w:p>
    <w:sectPr w:rsidR="00250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F4D"/>
    <w:multiLevelType w:val="hybridMultilevel"/>
    <w:tmpl w:val="98BAB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F3E"/>
    <w:multiLevelType w:val="hybridMultilevel"/>
    <w:tmpl w:val="2E6C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5768"/>
    <w:multiLevelType w:val="hybridMultilevel"/>
    <w:tmpl w:val="42809EB2"/>
    <w:lvl w:ilvl="0" w:tplc="6A0E1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939734">
    <w:abstractNumId w:val="1"/>
  </w:num>
  <w:num w:numId="2" w16cid:durableId="2044744677">
    <w:abstractNumId w:val="2"/>
  </w:num>
  <w:num w:numId="3" w16cid:durableId="113012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92"/>
    <w:rsid w:val="00140F15"/>
    <w:rsid w:val="00250A95"/>
    <w:rsid w:val="00274792"/>
    <w:rsid w:val="008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8E03"/>
  <w15:chartTrackingRefBased/>
  <w15:docId w15:val="{5274B300-87B1-4DE4-BD7D-EA418E3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9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Chintya Devi</dc:creator>
  <cp:keywords/>
  <dc:description/>
  <cp:lastModifiedBy>Chintya Devi</cp:lastModifiedBy>
  <cp:revision>2</cp:revision>
  <dcterms:created xsi:type="dcterms:W3CDTF">2024-02-16T07:24:00Z</dcterms:created>
  <dcterms:modified xsi:type="dcterms:W3CDTF">2024-02-16T07:47:00Z</dcterms:modified>
</cp:coreProperties>
</file>